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4E1F27" w:rsidRPr="00EB178E" w:rsidTr="006E3887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4E1F27" w:rsidRPr="00B11B22" w:rsidRDefault="004E1F27" w:rsidP="006E3887">
            <w:pPr>
              <w:jc w:val="center"/>
              <w:rPr>
                <w:rFonts w:ascii="Arial Black" w:hAnsi="Arial Black" w:cs="Arial"/>
                <w:sz w:val="20"/>
                <w:szCs w:val="20"/>
                <w:lang w:val="en-US"/>
              </w:rPr>
            </w:pPr>
            <w:r w:rsidRPr="00B11B22">
              <w:rPr>
                <w:rFonts w:ascii="Arial Black" w:hAnsi="Arial Black" w:cs="Arial"/>
                <w:sz w:val="20"/>
                <w:szCs w:val="20"/>
                <w:lang w:val="en-US"/>
              </w:rPr>
              <w:t>BR 885 085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4E1F27" w:rsidRPr="00541B56" w:rsidRDefault="004E1F27" w:rsidP="006E3887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proofErr w:type="spellStart"/>
            <w:r w:rsidRPr="00541B56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ClassicLine</w:t>
            </w:r>
            <w:proofErr w:type="spellEnd"/>
            <w:r w:rsidRPr="00541B56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 Black" w:hAnsi="Arial Black"/>
                <w:sz w:val="20"/>
                <w:szCs w:val="20"/>
                <w:lang w:val="en-GB"/>
              </w:rPr>
              <w:t>frost-protected self-draining body safety shower,</w:t>
            </w:r>
            <w:r w:rsidRPr="007A0E50">
              <w:rPr>
                <w:rFonts w:ascii="Arial Black" w:hAnsi="Arial Black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 Black" w:hAnsi="Arial Black"/>
                <w:sz w:val="20"/>
                <w:szCs w:val="20"/>
                <w:lang w:val="en-GB"/>
              </w:rPr>
              <w:t>actuation by 3-way ball valve, wall mounted</w:t>
            </w:r>
          </w:p>
        </w:tc>
      </w:tr>
      <w:tr w:rsidR="004E1F27" w:rsidRPr="00EB178E" w:rsidTr="006E3887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B4281" w:rsidRDefault="006B4281" w:rsidP="006B4281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ClassicLine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frost-protected self-draining body safety shower, actuation by 3-way ball valve, wall mounted</w:t>
            </w:r>
          </w:p>
          <w:p w:rsidR="006B4281" w:rsidRDefault="006B4281" w:rsidP="006B4281">
            <w:pPr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- 3-way-ball-valve ¾” of brass that automatically drains the shower downwards when not in use, water inlet ¾” female</w:t>
            </w:r>
          </w:p>
          <w:p w:rsidR="006B4281" w:rsidRDefault="006B4281" w:rsidP="006B4281">
            <w:pPr>
              <w:tabs>
                <w:tab w:val="left" w:pos="900"/>
              </w:tabs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- spindle extension, standard length 800 mm, can be shortened to the appropriate length on site,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including stainless steel push rosette to cover the installation</w:t>
            </w:r>
          </w:p>
          <w:p w:rsidR="006B4281" w:rsidRDefault="006B4281" w:rsidP="006B4281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- adjustable plastic clamp-lever-handle, lockable with tools, orange, total length 110 mm</w:t>
            </w:r>
          </w:p>
          <w:p w:rsidR="006B4281" w:rsidRDefault="006B4281" w:rsidP="006B4281">
            <w:pPr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- actuation via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swivelling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lever, opening angle 90°, not self-closing</w:t>
            </w:r>
          </w:p>
          <w:p w:rsidR="006B4281" w:rsidRDefault="006B4281" w:rsidP="006B4281">
            <w:pPr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- wall shower arm ¾“ of stainless steel, chemical resistant green powder coated, projection 470 mm</w:t>
            </w:r>
          </w:p>
          <w:p w:rsidR="006B4281" w:rsidRDefault="006B4281" w:rsidP="006B4281">
            <w:pPr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- integrated automatic flow regulation 50 l/min. for a spray pattern acc. to the norms at a specified operating range of 1.5 to 3 bar dynamic water pressure</w:t>
            </w:r>
          </w:p>
          <w:p w:rsidR="006B4281" w:rsidRDefault="006B4281" w:rsidP="006B4281">
            <w:pPr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- high-performance shower head of chemical resistant plastics, black, with improved spray pattern, corrosion resistant, largely calcification- and maintenance-free, very robust, self-draining</w:t>
            </w:r>
          </w:p>
          <w:p w:rsidR="006B4281" w:rsidRDefault="006B4281" w:rsidP="006B4281">
            <w:pPr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- push-on rosette made of plastic, green, to cover the installation </w:t>
            </w:r>
          </w:p>
          <w:p w:rsidR="006B4281" w:rsidRDefault="006B4281" w:rsidP="006B4281">
            <w:pPr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- sign for body safety shower according to EN ISO 7010 und ASR A1.3, self-adhesive PVC-film, 150 x 150 mm, viewing distance 15 </w:t>
            </w:r>
            <w:proofErr w:type="spellStart"/>
            <w:r>
              <w:rPr>
                <w:rFonts w:ascii="Arial" w:hAnsi="Arial"/>
                <w:sz w:val="18"/>
                <w:szCs w:val="18"/>
                <w:lang w:val="en-US"/>
              </w:rPr>
              <w:t>metre</w:t>
            </w:r>
            <w:proofErr w:type="spellEnd"/>
          </w:p>
          <w:p w:rsidR="006B4281" w:rsidRDefault="006B4281" w:rsidP="006B4281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- information sign "OPEN" for confusion-free use in an emergency, orange,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photoluminescent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according to DIN 67510</w:t>
            </w:r>
          </w:p>
          <w:p w:rsidR="006B4281" w:rsidRDefault="006B4281" w:rsidP="006B4281">
            <w:pPr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- mounting height 2345 mm (± 100 mm)</w:t>
            </w:r>
          </w:p>
          <w:p w:rsidR="006B4281" w:rsidRDefault="006B4281" w:rsidP="006B4281">
            <w:pPr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- according to BGI/GUV-I 850-0, DIN 1988 and EN 1717</w:t>
            </w:r>
          </w:p>
          <w:p w:rsidR="004E1F27" w:rsidRDefault="006B4281" w:rsidP="006B4281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- according to ANSI Z358.1-2014, EN 15154-1:2006 and EN 15154-5:2019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br/>
              <w:t>Manufacturer: B-SAFETY or equal</w:t>
            </w:r>
            <w:r>
              <w:rPr>
                <w:rFonts w:ascii="Arial" w:hAnsi="Arial" w:cs="Arial"/>
                <w:sz w:val="18"/>
                <w:lang w:val="en-GB"/>
              </w:rPr>
              <w:br/>
            </w:r>
            <w:r>
              <w:rPr>
                <w:rFonts w:ascii="Arial" w:hAnsi="Arial" w:cs="Arial"/>
                <w:bCs/>
                <w:sz w:val="18"/>
                <w:lang w:val="en-GB"/>
              </w:rPr>
              <w:t>Article-No.: BR 885 085</w:t>
            </w:r>
          </w:p>
          <w:p w:rsidR="006B4281" w:rsidRPr="00031497" w:rsidRDefault="006B4281" w:rsidP="006B4281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bookmarkStart w:id="0" w:name="_GoBack"/>
            <w:bookmarkEnd w:id="0"/>
          </w:p>
          <w:p w:rsidR="004E1F27" w:rsidRPr="000C04E8" w:rsidRDefault="004E1F27" w:rsidP="006E3887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4E1F27" w:rsidRPr="00E36286" w:rsidRDefault="004E1F27" w:rsidP="006E388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4E1F27" w:rsidRPr="00E36286" w:rsidRDefault="004E1F27" w:rsidP="006E388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4E1F27" w:rsidRPr="00E36286" w:rsidRDefault="004E1F27" w:rsidP="006E388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4E1F27" w:rsidRPr="00AA22EB" w:rsidRDefault="004E1F27" w:rsidP="006E388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¾“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:rsidR="004E1F27" w:rsidRPr="00AA22EB" w:rsidRDefault="004E1F27" w:rsidP="006E3887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4E1F27" w:rsidRPr="00AA22EB" w:rsidRDefault="004E1F27" w:rsidP="006E3887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4E1F27" w:rsidRDefault="004E1F27" w:rsidP="006E3887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885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l/min (hazard class I according to EN 15154-5:2019)</w:t>
            </w:r>
          </w:p>
          <w:p w:rsidR="004E1F27" w:rsidRPr="00A3600B" w:rsidRDefault="004E1F27" w:rsidP="006E3887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885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EN 15154-5:2019)</w:t>
            </w:r>
          </w:p>
          <w:p w:rsidR="004E1F27" w:rsidRPr="000E3D29" w:rsidRDefault="004E1F27" w:rsidP="006E388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885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EN 15154-5:2019)</w:t>
            </w:r>
          </w:p>
        </w:tc>
      </w:tr>
    </w:tbl>
    <w:p w:rsidR="0024358E" w:rsidRPr="00EC1DD4" w:rsidRDefault="0024358E" w:rsidP="00EC1DD4"/>
    <w:sectPr w:rsidR="0024358E" w:rsidRPr="00EC1DD4" w:rsidSect="006B5529">
      <w:headerReference w:type="default" r:id="rId6"/>
      <w:footerReference w:type="default" r:id="rId7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AE6" w:rsidRDefault="00507AE6" w:rsidP="00323468">
      <w:r>
        <w:separator/>
      </w:r>
    </w:p>
  </w:endnote>
  <w:endnote w:type="continuationSeparator" w:id="0">
    <w:p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FB5" w:rsidRDefault="00C37F86" w:rsidP="00096FB5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096FB5">
      <w:rPr>
        <w:rFonts w:ascii="Arial" w:hAnsi="Arial" w:cs="Arial"/>
        <w:sz w:val="18"/>
        <w:szCs w:val="18"/>
      </w:rPr>
      <w:t>pag</w:t>
    </w:r>
    <w:r w:rsidR="00096FB5" w:rsidRPr="00733D4E">
      <w:rPr>
        <w:rFonts w:ascii="Arial" w:hAnsi="Arial" w:cs="Arial"/>
        <w:sz w:val="18"/>
        <w:szCs w:val="18"/>
      </w:rPr>
      <w:t xml:space="preserve">e </w:t>
    </w:r>
    <w:r w:rsidR="00096FB5" w:rsidRPr="00733D4E">
      <w:rPr>
        <w:rFonts w:ascii="Arial" w:hAnsi="Arial" w:cs="Arial"/>
        <w:sz w:val="18"/>
        <w:szCs w:val="18"/>
      </w:rPr>
      <w:fldChar w:fldCharType="begin"/>
    </w:r>
    <w:r w:rsidR="00096FB5" w:rsidRPr="00733D4E">
      <w:rPr>
        <w:rFonts w:ascii="Arial" w:hAnsi="Arial" w:cs="Arial"/>
        <w:sz w:val="18"/>
        <w:szCs w:val="18"/>
      </w:rPr>
      <w:instrText xml:space="preserve"> PAGE </w:instrText>
    </w:r>
    <w:r w:rsidR="00096FB5" w:rsidRPr="00733D4E">
      <w:rPr>
        <w:rFonts w:ascii="Arial" w:hAnsi="Arial" w:cs="Arial"/>
        <w:sz w:val="18"/>
        <w:szCs w:val="18"/>
      </w:rPr>
      <w:fldChar w:fldCharType="separate"/>
    </w:r>
    <w:r w:rsidR="006B4281">
      <w:rPr>
        <w:rFonts w:ascii="Arial" w:hAnsi="Arial" w:cs="Arial"/>
        <w:noProof/>
        <w:sz w:val="18"/>
        <w:szCs w:val="18"/>
      </w:rPr>
      <w:t>1</w:t>
    </w:r>
    <w:r w:rsidR="00096FB5" w:rsidRPr="00733D4E">
      <w:rPr>
        <w:rFonts w:ascii="Arial" w:hAnsi="Arial" w:cs="Arial"/>
        <w:sz w:val="18"/>
        <w:szCs w:val="18"/>
      </w:rPr>
      <w:fldChar w:fldCharType="end"/>
    </w:r>
    <w:r w:rsidR="00096FB5" w:rsidRPr="00733D4E">
      <w:rPr>
        <w:rFonts w:ascii="Arial" w:hAnsi="Arial" w:cs="Arial"/>
        <w:sz w:val="18"/>
        <w:szCs w:val="18"/>
      </w:rPr>
      <w:t xml:space="preserve"> </w:t>
    </w:r>
    <w:r w:rsidR="00096FB5">
      <w:rPr>
        <w:rFonts w:ascii="Arial" w:hAnsi="Arial" w:cs="Arial"/>
        <w:sz w:val="18"/>
        <w:szCs w:val="18"/>
      </w:rPr>
      <w:t>of</w:t>
    </w:r>
    <w:r w:rsidR="00096FB5" w:rsidRPr="00733D4E">
      <w:rPr>
        <w:rFonts w:ascii="Arial" w:hAnsi="Arial" w:cs="Arial"/>
        <w:sz w:val="18"/>
        <w:szCs w:val="18"/>
      </w:rPr>
      <w:t xml:space="preserve"> </w:t>
    </w:r>
    <w:r w:rsidR="00096FB5" w:rsidRPr="00733D4E">
      <w:rPr>
        <w:rFonts w:ascii="Arial" w:hAnsi="Arial" w:cs="Arial"/>
        <w:sz w:val="18"/>
        <w:szCs w:val="18"/>
      </w:rPr>
      <w:fldChar w:fldCharType="begin"/>
    </w:r>
    <w:r w:rsidR="00096FB5" w:rsidRPr="00733D4E">
      <w:rPr>
        <w:rFonts w:ascii="Arial" w:hAnsi="Arial" w:cs="Arial"/>
        <w:sz w:val="18"/>
        <w:szCs w:val="18"/>
      </w:rPr>
      <w:instrText xml:space="preserve"> NUMPAGES </w:instrText>
    </w:r>
    <w:r w:rsidR="00096FB5" w:rsidRPr="00733D4E">
      <w:rPr>
        <w:rFonts w:ascii="Arial" w:hAnsi="Arial" w:cs="Arial"/>
        <w:sz w:val="18"/>
        <w:szCs w:val="18"/>
      </w:rPr>
      <w:fldChar w:fldCharType="separate"/>
    </w:r>
    <w:r w:rsidR="006B4281">
      <w:rPr>
        <w:rFonts w:ascii="Arial" w:hAnsi="Arial" w:cs="Arial"/>
        <w:noProof/>
        <w:sz w:val="18"/>
        <w:szCs w:val="18"/>
      </w:rPr>
      <w:t>1</w:t>
    </w:r>
    <w:r w:rsidR="00096FB5" w:rsidRPr="00733D4E">
      <w:rPr>
        <w:rFonts w:ascii="Arial" w:hAnsi="Arial" w:cs="Arial"/>
        <w:sz w:val="18"/>
        <w:szCs w:val="18"/>
      </w:rPr>
      <w:fldChar w:fldCharType="end"/>
    </w:r>
  </w:p>
  <w:p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</w:p>
  <w:p w:rsidR="00C37F86" w:rsidRDefault="00C37F86">
    <w:pPr>
      <w:pStyle w:val="Fuzeile"/>
    </w:pPr>
  </w:p>
  <w:p w:rsidR="00C37F86" w:rsidRDefault="001B08F1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AE6" w:rsidRDefault="00507AE6" w:rsidP="00323468">
      <w:r>
        <w:separator/>
      </w:r>
    </w:p>
  </w:footnote>
  <w:footnote w:type="continuationSeparator" w:id="0">
    <w:p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9939C5">
    <w:pPr>
      <w:pStyle w:val="Kopfzeile"/>
    </w:pPr>
    <w:r>
      <w:rPr>
        <w:noProof/>
      </w:rPr>
      <w:drawing>
        <wp:inline distT="0" distB="0" distL="0" distR="0" wp14:anchorId="33EF9DBC" wp14:editId="0A82F2AB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5-Kopfzeile-AUS-Frostsichere-Labor-Not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pOCmVHBC/07nQV4+LRwqpX5BZy3aRd3cTSZAf1OsRpYKvAZ1GY50KOnmw9g16P0gHZdn1PkBViMpK7IptLmBg==" w:salt="3UKUIr/9gxuOnDMIX/jbTQ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1D87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96FB5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4377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1F27"/>
    <w:rsid w:val="004E212B"/>
    <w:rsid w:val="004E28D4"/>
    <w:rsid w:val="004E3746"/>
    <w:rsid w:val="004E5B07"/>
    <w:rsid w:val="004E5BE8"/>
    <w:rsid w:val="004E73C6"/>
    <w:rsid w:val="004E7FFB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6D48"/>
    <w:rsid w:val="00530CAD"/>
    <w:rsid w:val="0053199F"/>
    <w:rsid w:val="00531D97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28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6A96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39C5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3EB4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1DD4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1732</Characters>
  <Application>Microsoft Office Word</Application>
  <DocSecurity>8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7</cp:revision>
  <cp:lastPrinted>2014-01-03T06:33:00Z</cp:lastPrinted>
  <dcterms:created xsi:type="dcterms:W3CDTF">2020-04-29T07:36:00Z</dcterms:created>
  <dcterms:modified xsi:type="dcterms:W3CDTF">2023-02-03T08:52:00Z</dcterms:modified>
</cp:coreProperties>
</file>