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3787B" w:rsidRPr="002F5AE0" w:rsidTr="00BA5B7D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787B" w:rsidRPr="00281156" w:rsidRDefault="0073787B" w:rsidP="0073787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787B" w:rsidRPr="001F2FDA" w:rsidRDefault="001F2FDA" w:rsidP="00D50327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afety shower valve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in stainless steel cabinet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with draining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recessed version</w:t>
            </w:r>
          </w:p>
        </w:tc>
      </w:tr>
      <w:tr w:rsidR="0073787B" w:rsidRPr="002F5AE0" w:rsidTr="00BA5B7D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F5AE0" w:rsidRPr="00186FD3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proofErr w:type="spellStart"/>
            <w:r w:rsidRPr="00186FD3">
              <w:rPr>
                <w:rFonts w:ascii="Arial" w:hAnsi="Arial"/>
                <w:sz w:val="18"/>
                <w:lang w:val="en-GB"/>
              </w:rPr>
              <w:t>PremiumLine</w:t>
            </w:r>
            <w:proofErr w:type="spellEnd"/>
            <w:r w:rsidRPr="00186FD3">
              <w:rPr>
                <w:rFonts w:ascii="Arial" w:hAnsi="Arial"/>
                <w:sz w:val="18"/>
                <w:lang w:val="en-GB"/>
              </w:rPr>
              <w:t xml:space="preserve"> safety shower valve in stainless steel cabinet, with automatic draining, wall mounted, recessed version</w:t>
            </w:r>
          </w:p>
          <w:p w:rsidR="002F5AE0" w:rsidRPr="000832C5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0832C5">
              <w:rPr>
                <w:rFonts w:ascii="Arial" w:hAnsi="Arial"/>
                <w:sz w:val="18"/>
                <w:lang w:val="en-GB"/>
              </w:rPr>
              <w:t>- recessed stainless steel cabinet, c</w:t>
            </w:r>
            <w:r>
              <w:rPr>
                <w:rFonts w:ascii="Arial" w:hAnsi="Arial"/>
                <w:sz w:val="18"/>
                <w:lang w:val="en-GB"/>
              </w:rPr>
              <w:t>over for maintenance work removable, dimensions</w:t>
            </w:r>
            <w:r w:rsidRPr="000832C5">
              <w:rPr>
                <w:rFonts w:ascii="Arial" w:hAnsi="Arial"/>
                <w:sz w:val="18"/>
                <w:lang w:val="en-GB"/>
              </w:rPr>
              <w:t xml:space="preserve"> (H x </w:t>
            </w:r>
            <w:r>
              <w:rPr>
                <w:rFonts w:ascii="Arial" w:hAnsi="Arial"/>
                <w:sz w:val="18"/>
                <w:lang w:val="en-GB"/>
              </w:rPr>
              <w:t>W</w:t>
            </w:r>
            <w:r w:rsidRPr="000832C5">
              <w:rPr>
                <w:rFonts w:ascii="Arial" w:hAnsi="Arial"/>
                <w:sz w:val="18"/>
                <w:lang w:val="en-GB"/>
              </w:rPr>
              <w:t xml:space="preserve">): </w:t>
            </w:r>
            <w:r>
              <w:rPr>
                <w:rFonts w:ascii="Arial" w:hAnsi="Arial"/>
                <w:sz w:val="18"/>
                <w:lang w:val="en-GB"/>
              </w:rPr>
              <w:t>400</w:t>
            </w:r>
            <w:r w:rsidRPr="000832C5">
              <w:rPr>
                <w:rFonts w:ascii="Arial" w:hAnsi="Arial"/>
                <w:sz w:val="18"/>
                <w:lang w:val="en-GB"/>
              </w:rPr>
              <w:t xml:space="preserve"> x </w:t>
            </w:r>
            <w:r>
              <w:rPr>
                <w:rFonts w:ascii="Arial" w:hAnsi="Arial"/>
                <w:sz w:val="18"/>
                <w:lang w:val="en-GB"/>
              </w:rPr>
              <w:t>300</w:t>
            </w:r>
            <w:r w:rsidRPr="000832C5">
              <w:rPr>
                <w:rFonts w:ascii="Arial" w:hAnsi="Arial"/>
                <w:sz w:val="18"/>
                <w:lang w:val="en-GB"/>
              </w:rPr>
              <w:t xml:space="preserve"> mm</w:t>
            </w:r>
            <w:r>
              <w:rPr>
                <w:rFonts w:ascii="Arial" w:hAnsi="Arial"/>
                <w:sz w:val="18"/>
                <w:lang w:val="en-GB"/>
              </w:rPr>
              <w:t>, installation dimensions (H x W x D): 350 x 251 x 62 mm</w:t>
            </w:r>
          </w:p>
          <w:p w:rsidR="002F5AE0" w:rsidRDefault="002F5AE0" w:rsidP="002F5AE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- 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¾“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steel,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lever actuation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2F5AE0" w:rsidRPr="00186FD3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including 2x stainless steel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union pipe fittings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for simplified on-site installation,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 ¾” female</w:t>
            </w:r>
          </w:p>
          <w:p w:rsidR="002F5AE0" w:rsidRPr="00B75B7D" w:rsidRDefault="002F5AE0" w:rsidP="002F5AE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2F5AE0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 xml:space="preserve">actuation via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lever made of stainless steel, </w:t>
            </w:r>
            <w:r>
              <w:rPr>
                <w:rFonts w:ascii="Arial" w:hAnsi="Arial"/>
                <w:sz w:val="18"/>
                <w:lang w:val="en-GB"/>
              </w:rPr>
              <w:t xml:space="preserve">polished, length 160 mm,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2F5AE0" w:rsidRPr="00B75B7D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 xml:space="preserve">robust </w:t>
            </w:r>
            <w:r w:rsidRPr="009B1C9F">
              <w:rPr>
                <w:rFonts w:ascii="Arial" w:hAnsi="Arial"/>
                <w:sz w:val="18"/>
                <w:lang w:val="en-GB"/>
              </w:rPr>
              <w:t>handle of plastics</w:t>
            </w:r>
            <w:r>
              <w:rPr>
                <w:rFonts w:ascii="Arial" w:hAnsi="Arial"/>
                <w:sz w:val="18"/>
                <w:lang w:val="en-GB"/>
              </w:rPr>
              <w:t>, black, diameter 25 mm, length 90 mm</w:t>
            </w:r>
          </w:p>
          <w:p w:rsidR="002F5AE0" w:rsidRDefault="002F5AE0" w:rsidP="002F5AE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CA0926">
              <w:rPr>
                <w:rFonts w:ascii="Arial" w:hAnsi="Arial"/>
                <w:sz w:val="18"/>
                <w:lang w:val="en-GB"/>
              </w:rPr>
              <w:t>- integrated drain valve with automatic or manual drain, mounted on the outside of the lid</w:t>
            </w:r>
          </w:p>
          <w:p w:rsidR="002F5AE0" w:rsidRPr="00CA0926" w:rsidRDefault="002F5AE0" w:rsidP="002F5AE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2F5AE0" w:rsidRPr="000C04E8" w:rsidRDefault="002F5AE0" w:rsidP="002F5AE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ounting height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lever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according to the standards listed below: 0 to 1750 mm height above floor</w:t>
            </w:r>
          </w:p>
          <w:p w:rsidR="002F5AE0" w:rsidRPr="00265C26" w:rsidRDefault="002F5AE0" w:rsidP="002F5AE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7453A9" w:rsidRDefault="002F5AE0" w:rsidP="002F5AE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</w:t>
            </w:r>
            <w:r w:rsidRPr="009A669D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2F5AE0" w:rsidRPr="00265C26" w:rsidRDefault="002F5AE0" w:rsidP="002F5AE0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9D76A2" w:rsidRPr="000C04E8" w:rsidRDefault="009D76A2" w:rsidP="009D76A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D76A2" w:rsidRPr="00E36286" w:rsidRDefault="009D76A2" w:rsidP="009D76A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9D76A2" w:rsidRPr="00E36286" w:rsidRDefault="009D76A2" w:rsidP="009D76A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9D76A2" w:rsidRPr="00E36286" w:rsidRDefault="009D76A2" w:rsidP="009D76A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9D76A2" w:rsidRPr="00D50327" w:rsidRDefault="009D76A2" w:rsidP="009D76A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9D76A2" w:rsidRPr="00D50327" w:rsidRDefault="009D76A2" w:rsidP="009D76A2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9D76A2" w:rsidRPr="002F0690" w:rsidRDefault="009D76A2" w:rsidP="009D76A2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9D76A2" w:rsidRPr="009D76A2" w:rsidRDefault="009D76A2" w:rsidP="009D76A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CB4F83" w:rsidRPr="009D76A2" w:rsidRDefault="00CB4F83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F5AE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F5AE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KPpmFEDwhY3IG2ZgpkKht6AJMS1ZKnXO8vNjukZzQNU7WrgaHnRxA5pETD66L/XzcwDT3Ca7RIC/Zx6vPJFRQ==" w:salt="4e8LERgGSLyO6NzMcz7pD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5AE0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5CFE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3A9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51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1401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5</cp:revision>
  <cp:lastPrinted>2014-01-02T08:31:00Z</cp:lastPrinted>
  <dcterms:created xsi:type="dcterms:W3CDTF">2021-01-14T11:56:00Z</dcterms:created>
  <dcterms:modified xsi:type="dcterms:W3CDTF">2023-03-28T09:52:00Z</dcterms:modified>
</cp:coreProperties>
</file>